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26A45312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</w:t>
      </w:r>
      <w:r w:rsidRPr="00215802">
        <w:rPr>
          <w:rFonts w:ascii="Arial" w:hAnsi="Arial" w:cs="Arial"/>
          <w:bCs/>
          <w:iCs/>
        </w:rPr>
        <w:t xml:space="preserve">zamówienia pn.: </w:t>
      </w:r>
      <w:r w:rsidRPr="00215802">
        <w:rPr>
          <w:rFonts w:ascii="Arial" w:hAnsi="Arial" w:cs="Arial"/>
          <w:b/>
        </w:rPr>
        <w:t>„</w:t>
      </w:r>
      <w:r w:rsidR="00AF782F" w:rsidRPr="00A97F83">
        <w:rPr>
          <w:rFonts w:ascii="Arial" w:hAnsi="Arial" w:cs="Arial"/>
          <w:b/>
          <w:bCs/>
        </w:rPr>
        <w:t>Budowa sieci kanalizacji sanitarnej w msc. Siedlisko</w:t>
      </w:r>
      <w:r w:rsidRPr="00215802">
        <w:rPr>
          <w:rFonts w:ascii="Arial" w:hAnsi="Arial" w:cs="Arial"/>
          <w:b/>
        </w:rPr>
        <w:t>”</w:t>
      </w:r>
      <w:r w:rsidRPr="00215802">
        <w:rPr>
          <w:rFonts w:ascii="Arial" w:hAnsi="Arial" w:cs="Arial"/>
          <w:color w:val="000000" w:themeColor="text1"/>
        </w:rPr>
        <w:t xml:space="preserve"> prowadzonego</w:t>
      </w:r>
      <w:r w:rsidRPr="00215802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54699D">
        <w:rPr>
          <w:rFonts w:ascii="Arial" w:hAnsi="Arial" w:cs="Arial"/>
          <w:color w:val="000000" w:themeColor="text1"/>
          <w:szCs w:val="20"/>
        </w:rPr>
        <w:t>, numer referencyjny sprawy: IRG.271</w:t>
      </w:r>
      <w:r w:rsidR="00A70705">
        <w:rPr>
          <w:rFonts w:ascii="Arial" w:hAnsi="Arial" w:cs="Arial"/>
          <w:color w:val="000000" w:themeColor="text1"/>
          <w:szCs w:val="20"/>
        </w:rPr>
        <w:t>.</w:t>
      </w:r>
      <w:r w:rsidR="00C15A8A">
        <w:rPr>
          <w:rFonts w:ascii="Arial" w:hAnsi="Arial" w:cs="Arial"/>
          <w:color w:val="000000" w:themeColor="text1"/>
          <w:szCs w:val="20"/>
        </w:rPr>
        <w:t>2</w:t>
      </w:r>
      <w:r w:rsidR="009E5E9D" w:rsidRPr="0054699D">
        <w:rPr>
          <w:rFonts w:ascii="Arial" w:hAnsi="Arial" w:cs="Arial"/>
          <w:color w:val="000000" w:themeColor="text1"/>
          <w:szCs w:val="20"/>
        </w:rPr>
        <w:t>.202</w:t>
      </w:r>
      <w:r w:rsidR="00AF782F">
        <w:rPr>
          <w:rFonts w:ascii="Arial" w:hAnsi="Arial" w:cs="Arial"/>
          <w:color w:val="000000" w:themeColor="text1"/>
          <w:szCs w:val="20"/>
        </w:rPr>
        <w:t>6</w:t>
      </w:r>
      <w:r w:rsidRPr="0054699D">
        <w:rPr>
          <w:rFonts w:ascii="Arial" w:hAnsi="Arial" w:cs="Arial"/>
          <w:color w:val="000000" w:themeColor="text1"/>
          <w:szCs w:val="20"/>
        </w:rPr>
        <w:t xml:space="preserve"> </w:t>
      </w:r>
      <w:r w:rsidRPr="0054699D">
        <w:rPr>
          <w:rFonts w:ascii="Arial" w:hAnsi="Arial" w:cs="Arial"/>
          <w:bCs/>
          <w:iCs/>
        </w:rPr>
        <w:t>skierowane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  <w:tr w:rsidR="002E78B2" w:rsidRPr="003639DC" w14:paraId="6D0FB8C6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1E09" w14:textId="4F86E959" w:rsidR="002E78B2" w:rsidRPr="00EC737F" w:rsidRDefault="002E78B2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E915" w14:textId="77777777" w:rsidR="002E78B2" w:rsidRPr="00AF4160" w:rsidRDefault="002E78B2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B2D3" w14:textId="77777777" w:rsidR="002E78B2" w:rsidRPr="0054699D" w:rsidRDefault="002E78B2" w:rsidP="002E78B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406E1BD3" w14:textId="77777777" w:rsidR="002E78B2" w:rsidRPr="0054699D" w:rsidRDefault="002E78B2" w:rsidP="002E78B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15568BBF" w14:textId="5B2E38F4" w:rsidR="002E78B2" w:rsidRPr="0054699D" w:rsidRDefault="002E78B2" w:rsidP="002E78B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CBF2" w14:textId="77777777" w:rsidR="002E78B2" w:rsidRPr="00AF4160" w:rsidRDefault="002E78B2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C72C" w14:textId="77777777" w:rsidR="002E78B2" w:rsidRPr="00AF4160" w:rsidRDefault="002E78B2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CF08" w14:textId="77777777" w:rsidR="002E78B2" w:rsidRPr="00AF4160" w:rsidRDefault="002E78B2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3D0C" w14:textId="77777777" w:rsidR="002E78B2" w:rsidRPr="00AF4160" w:rsidRDefault="002E78B2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D8B7" w14:textId="77777777" w:rsidR="002E78B2" w:rsidRPr="00AF4160" w:rsidRDefault="002E78B2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  <w:tr w:rsidR="00570F10" w:rsidRPr="003639DC" w14:paraId="57F07784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399B" w14:textId="76C8F67B" w:rsidR="00570F10" w:rsidRDefault="00C870B7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3.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BB83" w14:textId="77777777" w:rsidR="00570F10" w:rsidRPr="00AF4160" w:rsidRDefault="00570F10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9826" w14:textId="77777777" w:rsidR="00570F10" w:rsidRPr="0054699D" w:rsidRDefault="00570F10" w:rsidP="00570F1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558CC751" w14:textId="77777777" w:rsidR="00570F10" w:rsidRPr="0054699D" w:rsidRDefault="00570F10" w:rsidP="00570F1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63786003" w14:textId="14C747C8" w:rsidR="00570F10" w:rsidRPr="0054699D" w:rsidRDefault="00570F10" w:rsidP="00570F1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419D" w14:textId="77777777" w:rsidR="00570F10" w:rsidRPr="00AF4160" w:rsidRDefault="00570F10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D471" w14:textId="77777777" w:rsidR="00570F10" w:rsidRPr="00AF4160" w:rsidRDefault="00570F10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B390" w14:textId="77777777" w:rsidR="00570F10" w:rsidRPr="00AF4160" w:rsidRDefault="00570F10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8437" w14:textId="77777777" w:rsidR="00570F10" w:rsidRPr="00AF4160" w:rsidRDefault="00570F10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F0D8" w14:textId="77777777" w:rsidR="00570F10" w:rsidRPr="00AF4160" w:rsidRDefault="00570F10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lastRenderedPageBreak/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275F74CA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ppkt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lit. </w:t>
      </w:r>
      <w:r w:rsidR="00C505F0">
        <w:rPr>
          <w:rFonts w:ascii="Arial" w:hAnsi="Arial" w:cs="Arial"/>
          <w:bCs/>
          <w:sz w:val="20"/>
          <w:szCs w:val="18"/>
        </w:rPr>
        <w:t>a)</w:t>
      </w:r>
      <w:r w:rsidR="002E78B2">
        <w:rPr>
          <w:rFonts w:ascii="Arial" w:hAnsi="Arial" w:cs="Arial"/>
          <w:bCs/>
          <w:sz w:val="20"/>
          <w:szCs w:val="18"/>
        </w:rPr>
        <w:t xml:space="preserve"> </w:t>
      </w:r>
      <w:r w:rsidR="002A3670">
        <w:rPr>
          <w:rFonts w:ascii="Arial" w:hAnsi="Arial" w:cs="Arial"/>
          <w:bCs/>
          <w:sz w:val="20"/>
          <w:szCs w:val="18"/>
        </w:rPr>
        <w:t>- c</w:t>
      </w:r>
      <w:r w:rsidR="002E78B2">
        <w:rPr>
          <w:rFonts w:ascii="Arial" w:hAnsi="Arial" w:cs="Arial"/>
          <w:bCs/>
          <w:sz w:val="20"/>
          <w:szCs w:val="18"/>
        </w:rPr>
        <w:t>)</w:t>
      </w:r>
      <w:r w:rsidR="00A70705">
        <w:rPr>
          <w:rFonts w:ascii="Arial" w:hAnsi="Arial" w:cs="Arial"/>
          <w:bCs/>
          <w:sz w:val="20"/>
          <w:szCs w:val="18"/>
        </w:rPr>
        <w:t xml:space="preserve">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A1553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C4589" w14:textId="77777777" w:rsidR="00BC3F19" w:rsidRDefault="00BC3F19" w:rsidP="003639DC">
      <w:pPr>
        <w:spacing w:after="0" w:line="240" w:lineRule="auto"/>
      </w:pPr>
      <w:r>
        <w:separator/>
      </w:r>
    </w:p>
  </w:endnote>
  <w:endnote w:type="continuationSeparator" w:id="0">
    <w:p w14:paraId="607D2A84" w14:textId="77777777" w:rsidR="00BC3F19" w:rsidRDefault="00BC3F19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C3AD8" w14:textId="3014FFD9" w:rsidR="003639DC" w:rsidRDefault="00000000" w:rsidP="00AF782F">
    <w:pPr>
      <w:pStyle w:val="Stopka"/>
      <w:tabs>
        <w:tab w:val="clear" w:pos="4536"/>
        <w:tab w:val="clear" w:pos="9072"/>
        <w:tab w:val="left" w:pos="2490"/>
      </w:tabs>
      <w:spacing w:before="300" w:after="120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191965016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1705238520"/>
            <w:docPartObj>
              <w:docPartGallery w:val="Page Numbers (Top of Page)"/>
              <w:docPartUnique/>
            </w:docPartObj>
          </w:sdtPr>
          <w:sdtContent>
            <w:r w:rsidR="003639DC"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3639DC"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3639DC"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3639DC"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3639DC"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3639DC"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3639DC"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3639DC"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3639DC"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3639DC"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  <w:r w:rsidR="00AF782F">
      <w:rPr>
        <w:rFonts w:ascii="Arial" w:hAnsi="Arial" w:cs="Arial"/>
        <w:sz w:val="20"/>
        <w:szCs w:val="20"/>
      </w:rPr>
      <w:tab/>
    </w:r>
  </w:p>
  <w:p w14:paraId="37B6DC45" w14:textId="64B69A7E" w:rsidR="00AF782F" w:rsidRPr="00A70705" w:rsidRDefault="00AF782F" w:rsidP="00AF782F">
    <w:pPr>
      <w:pStyle w:val="Stopka"/>
      <w:tabs>
        <w:tab w:val="clear" w:pos="4536"/>
        <w:tab w:val="clear" w:pos="9072"/>
        <w:tab w:val="left" w:pos="2490"/>
      </w:tabs>
      <w:spacing w:before="300" w:after="120"/>
      <w:jc w:val="center"/>
      <w:rPr>
        <w:rFonts w:ascii="Arial" w:hAnsi="Arial" w:cs="Arial"/>
        <w:b/>
        <w:bCs/>
        <w:sz w:val="20"/>
        <w:szCs w:val="20"/>
      </w:rPr>
    </w:pPr>
    <w:r w:rsidRPr="00A97F83">
      <w:rPr>
        <w:rFonts w:ascii="Arial" w:hAnsi="Arial" w:cs="Arial"/>
        <w:bCs/>
        <w:i/>
        <w:iCs/>
        <w:sz w:val="16"/>
        <w:szCs w:val="16"/>
      </w:rPr>
      <w:t>Zadanie objęte wsparciem, w ramach inwestycji B3.1.1 „Inwestycje w zrównoważoną gospodarkę wodno-ściekową na terenach wiejskich”, objętej Krajowym Planem Odbudowy i Zwiększania</w:t>
    </w:r>
    <w:r>
      <w:rPr>
        <w:rFonts w:ascii="Arial" w:hAnsi="Arial" w:cs="Arial"/>
        <w:bCs/>
        <w:i/>
        <w:iCs/>
        <w:sz w:val="16"/>
        <w:szCs w:val="16"/>
      </w:rPr>
      <w:t xml:space="preserve"> Odporności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60E57" w14:textId="77777777" w:rsidR="00BC3F19" w:rsidRDefault="00BC3F19" w:rsidP="003639DC">
      <w:pPr>
        <w:spacing w:after="0" w:line="240" w:lineRule="auto"/>
      </w:pPr>
      <w:r>
        <w:separator/>
      </w:r>
    </w:p>
  </w:footnote>
  <w:footnote w:type="continuationSeparator" w:id="0">
    <w:p w14:paraId="26C089AB" w14:textId="77777777" w:rsidR="00BC3F19" w:rsidRDefault="00BC3F19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32025" w14:textId="0D8F619A" w:rsidR="00AF782F" w:rsidRDefault="00AF782F" w:rsidP="00AF782F">
    <w:pPr>
      <w:pStyle w:val="Nagwek"/>
      <w:jc w:val="center"/>
    </w:pPr>
    <w:r>
      <w:rPr>
        <w:noProof/>
      </w:rPr>
      <w:drawing>
        <wp:inline distT="0" distB="0" distL="0" distR="0" wp14:anchorId="50A016DA" wp14:editId="28999518">
          <wp:extent cx="5760720" cy="711200"/>
          <wp:effectExtent l="0" t="0" r="0" b="0"/>
          <wp:docPr id="3868820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6882060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7791F"/>
    <w:rsid w:val="000B3BBA"/>
    <w:rsid w:val="000B5C95"/>
    <w:rsid w:val="000C1629"/>
    <w:rsid w:val="000D7092"/>
    <w:rsid w:val="00104005"/>
    <w:rsid w:val="00150F15"/>
    <w:rsid w:val="0016597B"/>
    <w:rsid w:val="00176BA1"/>
    <w:rsid w:val="001976AA"/>
    <w:rsid w:val="001C5A35"/>
    <w:rsid w:val="001E72B7"/>
    <w:rsid w:val="00214455"/>
    <w:rsid w:val="00215802"/>
    <w:rsid w:val="002269F3"/>
    <w:rsid w:val="002437AA"/>
    <w:rsid w:val="00297233"/>
    <w:rsid w:val="00297CDB"/>
    <w:rsid w:val="002A3670"/>
    <w:rsid w:val="002C3E24"/>
    <w:rsid w:val="002D6E3E"/>
    <w:rsid w:val="002E78B2"/>
    <w:rsid w:val="002F63CE"/>
    <w:rsid w:val="00304428"/>
    <w:rsid w:val="0032623A"/>
    <w:rsid w:val="00326979"/>
    <w:rsid w:val="0034195B"/>
    <w:rsid w:val="00344C2D"/>
    <w:rsid w:val="003639DC"/>
    <w:rsid w:val="003725EC"/>
    <w:rsid w:val="003B537A"/>
    <w:rsid w:val="003D0574"/>
    <w:rsid w:val="00440FEB"/>
    <w:rsid w:val="00444630"/>
    <w:rsid w:val="00444B62"/>
    <w:rsid w:val="00444C9F"/>
    <w:rsid w:val="00450FFD"/>
    <w:rsid w:val="00450FFE"/>
    <w:rsid w:val="00481E0F"/>
    <w:rsid w:val="00481FFE"/>
    <w:rsid w:val="00482837"/>
    <w:rsid w:val="004A3065"/>
    <w:rsid w:val="004B3AED"/>
    <w:rsid w:val="004B7D3A"/>
    <w:rsid w:val="004C2DF2"/>
    <w:rsid w:val="004D22AE"/>
    <w:rsid w:val="004E3AFE"/>
    <w:rsid w:val="004E4BB1"/>
    <w:rsid w:val="0052248C"/>
    <w:rsid w:val="00525029"/>
    <w:rsid w:val="0054699D"/>
    <w:rsid w:val="00570F10"/>
    <w:rsid w:val="0057366A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65463"/>
    <w:rsid w:val="00675C33"/>
    <w:rsid w:val="006A11ED"/>
    <w:rsid w:val="006D6855"/>
    <w:rsid w:val="007005B6"/>
    <w:rsid w:val="00715631"/>
    <w:rsid w:val="00724A07"/>
    <w:rsid w:val="00730583"/>
    <w:rsid w:val="0075714E"/>
    <w:rsid w:val="0076195B"/>
    <w:rsid w:val="007E6485"/>
    <w:rsid w:val="00846916"/>
    <w:rsid w:val="0085503B"/>
    <w:rsid w:val="008617F8"/>
    <w:rsid w:val="008A60A4"/>
    <w:rsid w:val="008B4E1C"/>
    <w:rsid w:val="00926BBF"/>
    <w:rsid w:val="0093076C"/>
    <w:rsid w:val="0093154C"/>
    <w:rsid w:val="00945C7A"/>
    <w:rsid w:val="00961697"/>
    <w:rsid w:val="0096642B"/>
    <w:rsid w:val="009E5E9D"/>
    <w:rsid w:val="00A05675"/>
    <w:rsid w:val="00A15533"/>
    <w:rsid w:val="00A21D94"/>
    <w:rsid w:val="00A43845"/>
    <w:rsid w:val="00A51E81"/>
    <w:rsid w:val="00A56C17"/>
    <w:rsid w:val="00A70705"/>
    <w:rsid w:val="00AC2CFA"/>
    <w:rsid w:val="00AE2E74"/>
    <w:rsid w:val="00AF4160"/>
    <w:rsid w:val="00AF65B4"/>
    <w:rsid w:val="00AF6CF3"/>
    <w:rsid w:val="00AF782F"/>
    <w:rsid w:val="00B70B68"/>
    <w:rsid w:val="00B7260B"/>
    <w:rsid w:val="00B82464"/>
    <w:rsid w:val="00B82C41"/>
    <w:rsid w:val="00BC3F19"/>
    <w:rsid w:val="00BD649B"/>
    <w:rsid w:val="00BE2090"/>
    <w:rsid w:val="00C00F38"/>
    <w:rsid w:val="00C15A8A"/>
    <w:rsid w:val="00C466BF"/>
    <w:rsid w:val="00C505F0"/>
    <w:rsid w:val="00C7528B"/>
    <w:rsid w:val="00C75809"/>
    <w:rsid w:val="00C870B7"/>
    <w:rsid w:val="00CC288B"/>
    <w:rsid w:val="00CD7342"/>
    <w:rsid w:val="00CE2110"/>
    <w:rsid w:val="00D24F9D"/>
    <w:rsid w:val="00D25941"/>
    <w:rsid w:val="00D26B7A"/>
    <w:rsid w:val="00D27EAD"/>
    <w:rsid w:val="00D51956"/>
    <w:rsid w:val="00D778BE"/>
    <w:rsid w:val="00D917A8"/>
    <w:rsid w:val="00DA03DB"/>
    <w:rsid w:val="00DF409E"/>
    <w:rsid w:val="00E2502E"/>
    <w:rsid w:val="00E856D2"/>
    <w:rsid w:val="00E9198E"/>
    <w:rsid w:val="00EB4927"/>
    <w:rsid w:val="00EC3D43"/>
    <w:rsid w:val="00EC737F"/>
    <w:rsid w:val="00ED610C"/>
    <w:rsid w:val="00EF1D28"/>
    <w:rsid w:val="00F02B4D"/>
    <w:rsid w:val="00F21107"/>
    <w:rsid w:val="00F75B80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27</cp:revision>
  <cp:lastPrinted>2026-01-23T11:31:00Z</cp:lastPrinted>
  <dcterms:created xsi:type="dcterms:W3CDTF">2023-02-21T13:02:00Z</dcterms:created>
  <dcterms:modified xsi:type="dcterms:W3CDTF">2026-01-23T11:36:00Z</dcterms:modified>
</cp:coreProperties>
</file>